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9A" w:rsidRDefault="0011219A">
      <w:bookmarkStart w:id="0" w:name="_GoBack"/>
      <w:bookmarkEnd w:id="0"/>
    </w:p>
    <w:p w:rsidR="0011219A" w:rsidRDefault="0011219A"/>
    <w:p w:rsidR="0011219A" w:rsidRDefault="0011219A"/>
    <w:p w:rsidR="0011219A" w:rsidRDefault="0011219A"/>
    <w:p w:rsidR="0011219A" w:rsidRDefault="0011219A"/>
    <w:p w:rsidR="00167BAC" w:rsidRPr="0011219A" w:rsidRDefault="0011219A">
      <w:pPr>
        <w:rPr>
          <w:b/>
          <w:sz w:val="32"/>
          <w:szCs w:val="32"/>
        </w:rPr>
      </w:pPr>
      <w:r w:rsidRPr="0011219A">
        <w:rPr>
          <w:b/>
          <w:sz w:val="32"/>
          <w:szCs w:val="32"/>
        </w:rPr>
        <w:t>Participant List</w:t>
      </w:r>
    </w:p>
    <w:p w:rsidR="0011219A" w:rsidRDefault="0011219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123"/>
        <w:gridCol w:w="1070"/>
        <w:gridCol w:w="2777"/>
        <w:gridCol w:w="1522"/>
        <w:gridCol w:w="736"/>
        <w:gridCol w:w="1195"/>
        <w:gridCol w:w="3103"/>
        <w:gridCol w:w="1030"/>
      </w:tblGrid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/>
        </w:tc>
        <w:tc>
          <w:tcPr>
            <w:tcW w:w="1123" w:type="dxa"/>
            <w:noWrap/>
            <w:hideMark/>
          </w:tcPr>
          <w:p w:rsidR="00B9739A" w:rsidRPr="0011219A" w:rsidRDefault="00B9739A">
            <w:pPr>
              <w:rPr>
                <w:b/>
                <w:bCs/>
              </w:rPr>
            </w:pPr>
            <w:r w:rsidRPr="0011219A">
              <w:rPr>
                <w:b/>
                <w:bCs/>
              </w:rPr>
              <w:t>Last Name</w:t>
            </w:r>
          </w:p>
        </w:tc>
        <w:tc>
          <w:tcPr>
            <w:tcW w:w="1070" w:type="dxa"/>
            <w:noWrap/>
            <w:hideMark/>
          </w:tcPr>
          <w:p w:rsidR="00B9739A" w:rsidRPr="0011219A" w:rsidRDefault="00B9739A">
            <w:pPr>
              <w:rPr>
                <w:b/>
                <w:bCs/>
              </w:rPr>
            </w:pPr>
            <w:r w:rsidRPr="0011219A">
              <w:rPr>
                <w:b/>
                <w:bCs/>
              </w:rPr>
              <w:t>First Name</w:t>
            </w:r>
          </w:p>
        </w:tc>
        <w:tc>
          <w:tcPr>
            <w:tcW w:w="2777" w:type="dxa"/>
          </w:tcPr>
          <w:p w:rsidR="00B9739A" w:rsidRPr="0011219A" w:rsidRDefault="00B9739A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>
            <w:pPr>
              <w:rPr>
                <w:b/>
                <w:bCs/>
              </w:rPr>
            </w:pPr>
            <w:r w:rsidRPr="0011219A">
              <w:rPr>
                <w:b/>
                <w:bCs/>
              </w:rPr>
              <w:t>City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>
            <w:pPr>
              <w:rPr>
                <w:b/>
                <w:bCs/>
              </w:rPr>
            </w:pPr>
            <w:r w:rsidRPr="0011219A">
              <w:rPr>
                <w:b/>
                <w:bCs/>
              </w:rPr>
              <w:t>State</w:t>
            </w:r>
          </w:p>
        </w:tc>
        <w:tc>
          <w:tcPr>
            <w:tcW w:w="1195" w:type="dxa"/>
            <w:noWrap/>
            <w:hideMark/>
          </w:tcPr>
          <w:p w:rsidR="00B9739A" w:rsidRPr="0011219A" w:rsidRDefault="00B9739A" w:rsidP="00B9739A">
            <w:pPr>
              <w:rPr>
                <w:b/>
                <w:bCs/>
              </w:rPr>
            </w:pPr>
            <w:r w:rsidRPr="001121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Zip Code</w:t>
            </w:r>
          </w:p>
        </w:tc>
        <w:tc>
          <w:tcPr>
            <w:tcW w:w="3103" w:type="dxa"/>
            <w:noWrap/>
            <w:hideMark/>
          </w:tcPr>
          <w:p w:rsidR="00B9739A" w:rsidRDefault="00B9739A">
            <w:pPr>
              <w:rPr>
                <w:b/>
                <w:bCs/>
              </w:rPr>
            </w:pPr>
            <w:r w:rsidRPr="0011219A">
              <w:rPr>
                <w:b/>
                <w:bCs/>
              </w:rPr>
              <w:t>Attendee Email</w:t>
            </w:r>
          </w:p>
          <w:p w:rsidR="00B9739A" w:rsidRPr="0011219A" w:rsidRDefault="00B9739A">
            <w:pPr>
              <w:rPr>
                <w:b/>
                <w:bCs/>
              </w:rPr>
            </w:pPr>
          </w:p>
        </w:tc>
        <w:tc>
          <w:tcPr>
            <w:tcW w:w="1030" w:type="dxa"/>
          </w:tcPr>
          <w:p w:rsidR="00B9739A" w:rsidRPr="0011219A" w:rsidRDefault="00B9739A">
            <w:pPr>
              <w:rPr>
                <w:b/>
                <w:bCs/>
              </w:rPr>
            </w:pPr>
            <w:r>
              <w:rPr>
                <w:b/>
                <w:bCs/>
              </w:rPr>
              <w:t>Pro/Am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1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>
            <w:proofErr w:type="spellStart"/>
            <w:r w:rsidRPr="0011219A">
              <w:t>Amsden</w:t>
            </w:r>
            <w:proofErr w:type="spellEnd"/>
          </w:p>
        </w:tc>
        <w:tc>
          <w:tcPr>
            <w:tcW w:w="1070" w:type="dxa"/>
            <w:noWrap/>
            <w:hideMark/>
          </w:tcPr>
          <w:p w:rsidR="00B9739A" w:rsidRPr="0011219A" w:rsidRDefault="00B9739A">
            <w:r w:rsidRPr="0011219A">
              <w:t>Andrew</w:t>
            </w:r>
          </w:p>
        </w:tc>
        <w:tc>
          <w:tcPr>
            <w:tcW w:w="2777" w:type="dxa"/>
          </w:tcPr>
          <w:p w:rsidR="00B9739A" w:rsidRPr="0011219A" w:rsidRDefault="00C470D1">
            <w:r>
              <w:t>4775 White Oak Creek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>
            <w:r w:rsidRPr="0011219A">
              <w:t>Farmington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>
            <w:r w:rsidRPr="0011219A">
              <w:t>MO</w:t>
            </w:r>
          </w:p>
        </w:tc>
        <w:tc>
          <w:tcPr>
            <w:tcW w:w="1195" w:type="dxa"/>
            <w:noWrap/>
            <w:hideMark/>
          </w:tcPr>
          <w:p w:rsidR="00B9739A" w:rsidRPr="0011219A" w:rsidRDefault="00C470D1">
            <w:r>
              <w:t>63640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>
            <w:r w:rsidRPr="0011219A">
              <w:t>acamsden@ymail.com</w:t>
            </w:r>
          </w:p>
        </w:tc>
        <w:tc>
          <w:tcPr>
            <w:tcW w:w="1030" w:type="dxa"/>
          </w:tcPr>
          <w:p w:rsidR="00B9739A" w:rsidRPr="0011219A" w:rsidRDefault="00B9739A">
            <w:r>
              <w:t>p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2</w:t>
            </w:r>
          </w:p>
        </w:tc>
        <w:tc>
          <w:tcPr>
            <w:tcW w:w="1123" w:type="dxa"/>
            <w:noWrap/>
          </w:tcPr>
          <w:p w:rsidR="00B9739A" w:rsidRPr="0011219A" w:rsidRDefault="00B9739A">
            <w:proofErr w:type="spellStart"/>
            <w:r>
              <w:t>Burket</w:t>
            </w:r>
            <w:proofErr w:type="spellEnd"/>
          </w:p>
        </w:tc>
        <w:tc>
          <w:tcPr>
            <w:tcW w:w="1070" w:type="dxa"/>
            <w:noWrap/>
          </w:tcPr>
          <w:p w:rsidR="00B9739A" w:rsidRPr="0011219A" w:rsidRDefault="00B9739A">
            <w:r>
              <w:t>Leslie</w:t>
            </w:r>
          </w:p>
        </w:tc>
        <w:tc>
          <w:tcPr>
            <w:tcW w:w="2777" w:type="dxa"/>
          </w:tcPr>
          <w:p w:rsidR="00B9739A" w:rsidRDefault="000B1924">
            <w:r>
              <w:rPr>
                <w:rStyle w:val="address-primary"/>
              </w:rPr>
              <w:t>16205 Windfall Ridge Dr</w:t>
            </w:r>
          </w:p>
        </w:tc>
        <w:tc>
          <w:tcPr>
            <w:tcW w:w="1522" w:type="dxa"/>
            <w:noWrap/>
          </w:tcPr>
          <w:p w:rsidR="00B9739A" w:rsidRPr="0011219A" w:rsidRDefault="00B9739A">
            <w:r>
              <w:t>Chesterfield</w:t>
            </w:r>
          </w:p>
        </w:tc>
        <w:tc>
          <w:tcPr>
            <w:tcW w:w="736" w:type="dxa"/>
            <w:noWrap/>
          </w:tcPr>
          <w:p w:rsidR="00B9739A" w:rsidRPr="0011219A" w:rsidRDefault="00B9739A">
            <w:r>
              <w:t>MO</w:t>
            </w:r>
          </w:p>
        </w:tc>
        <w:tc>
          <w:tcPr>
            <w:tcW w:w="1195" w:type="dxa"/>
            <w:noWrap/>
          </w:tcPr>
          <w:p w:rsidR="00B9739A" w:rsidRPr="0011219A" w:rsidRDefault="000B1924">
            <w:r>
              <w:rPr>
                <w:rStyle w:val="address-location"/>
              </w:rPr>
              <w:t>63005</w:t>
            </w:r>
          </w:p>
        </w:tc>
        <w:tc>
          <w:tcPr>
            <w:tcW w:w="3103" w:type="dxa"/>
            <w:noWrap/>
          </w:tcPr>
          <w:p w:rsidR="00B9739A" w:rsidRPr="0011219A" w:rsidRDefault="00B9739A">
            <w:r>
              <w:t>suebob@i1.net</w:t>
            </w:r>
          </w:p>
        </w:tc>
        <w:tc>
          <w:tcPr>
            <w:tcW w:w="1030" w:type="dxa"/>
          </w:tcPr>
          <w:p w:rsidR="00B9739A" w:rsidRPr="0011219A" w:rsidRDefault="00B9739A">
            <w:r>
              <w:t>p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3</w:t>
            </w:r>
          </w:p>
        </w:tc>
        <w:tc>
          <w:tcPr>
            <w:tcW w:w="1123" w:type="dxa"/>
            <w:noWrap/>
          </w:tcPr>
          <w:p w:rsidR="00B9739A" w:rsidRPr="0011219A" w:rsidRDefault="00B9739A" w:rsidP="00373F61">
            <w:r w:rsidRPr="0011219A">
              <w:t>Butler</w:t>
            </w:r>
          </w:p>
        </w:tc>
        <w:tc>
          <w:tcPr>
            <w:tcW w:w="1070" w:type="dxa"/>
            <w:noWrap/>
          </w:tcPr>
          <w:p w:rsidR="00B9739A" w:rsidRPr="0011219A" w:rsidRDefault="00B9739A" w:rsidP="00373F61">
            <w:r w:rsidRPr="0011219A">
              <w:t>Cindy</w:t>
            </w:r>
          </w:p>
        </w:tc>
        <w:tc>
          <w:tcPr>
            <w:tcW w:w="2777" w:type="dxa"/>
          </w:tcPr>
          <w:p w:rsidR="00B9739A" w:rsidRPr="0011219A" w:rsidRDefault="00C470D1" w:rsidP="00373F61">
            <w:r>
              <w:t>7715 N. Illinois St</w:t>
            </w:r>
          </w:p>
        </w:tc>
        <w:tc>
          <w:tcPr>
            <w:tcW w:w="1522" w:type="dxa"/>
            <w:noWrap/>
          </w:tcPr>
          <w:p w:rsidR="00B9739A" w:rsidRPr="0011219A" w:rsidRDefault="00B9739A" w:rsidP="00373F61">
            <w:r w:rsidRPr="0011219A">
              <w:t>Caseyville</w:t>
            </w:r>
          </w:p>
        </w:tc>
        <w:tc>
          <w:tcPr>
            <w:tcW w:w="736" w:type="dxa"/>
            <w:noWrap/>
          </w:tcPr>
          <w:p w:rsidR="00B9739A" w:rsidRPr="0011219A" w:rsidRDefault="00B9739A" w:rsidP="00373F61">
            <w:r w:rsidRPr="0011219A">
              <w:t>IL</w:t>
            </w:r>
          </w:p>
        </w:tc>
        <w:tc>
          <w:tcPr>
            <w:tcW w:w="1195" w:type="dxa"/>
            <w:noWrap/>
          </w:tcPr>
          <w:p w:rsidR="00B9739A" w:rsidRPr="0011219A" w:rsidRDefault="00C470D1" w:rsidP="00373F61">
            <w:r>
              <w:t>62232</w:t>
            </w:r>
          </w:p>
        </w:tc>
        <w:tc>
          <w:tcPr>
            <w:tcW w:w="3103" w:type="dxa"/>
            <w:noWrap/>
          </w:tcPr>
          <w:p w:rsidR="00B9739A" w:rsidRPr="0011219A" w:rsidRDefault="00B9739A" w:rsidP="00373F61">
            <w:r w:rsidRPr="0011219A">
              <w:t>clbutler@charter.net</w:t>
            </w:r>
          </w:p>
        </w:tc>
        <w:tc>
          <w:tcPr>
            <w:tcW w:w="1030" w:type="dxa"/>
          </w:tcPr>
          <w:p w:rsidR="00B9739A" w:rsidRPr="0011219A" w:rsidRDefault="00B9739A" w:rsidP="00373F61">
            <w:r>
              <w:t>p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4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 w:rsidP="00373F61">
            <w:r w:rsidRPr="0011219A">
              <w:t>Corvallis</w:t>
            </w:r>
          </w:p>
        </w:tc>
        <w:tc>
          <w:tcPr>
            <w:tcW w:w="1070" w:type="dxa"/>
            <w:noWrap/>
            <w:hideMark/>
          </w:tcPr>
          <w:p w:rsidR="00B9739A" w:rsidRPr="0011219A" w:rsidRDefault="00B9739A" w:rsidP="00373F61">
            <w:r w:rsidRPr="0011219A">
              <w:t>Janet</w:t>
            </w:r>
          </w:p>
        </w:tc>
        <w:tc>
          <w:tcPr>
            <w:tcW w:w="2777" w:type="dxa"/>
          </w:tcPr>
          <w:p w:rsidR="00B9739A" w:rsidRPr="0011219A" w:rsidRDefault="00C470D1" w:rsidP="00373F61">
            <w:r>
              <w:t>695 West Country Lane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 w:rsidP="00373F61">
            <w:r w:rsidRPr="0011219A">
              <w:t>Collinsville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 w:rsidP="00373F61">
            <w:r w:rsidRPr="0011219A">
              <w:t>IL</w:t>
            </w:r>
          </w:p>
        </w:tc>
        <w:tc>
          <w:tcPr>
            <w:tcW w:w="1195" w:type="dxa"/>
            <w:noWrap/>
            <w:hideMark/>
          </w:tcPr>
          <w:p w:rsidR="00B9739A" w:rsidRPr="0011219A" w:rsidRDefault="00C470D1" w:rsidP="00373F61">
            <w:r>
              <w:t>62234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 w:rsidP="00373F61">
            <w:r w:rsidRPr="0011219A">
              <w:t>Jcorv@msn.com</w:t>
            </w:r>
          </w:p>
        </w:tc>
        <w:tc>
          <w:tcPr>
            <w:tcW w:w="1030" w:type="dxa"/>
          </w:tcPr>
          <w:p w:rsidR="00B9739A" w:rsidRPr="0011219A" w:rsidRDefault="00B9739A" w:rsidP="00373F61">
            <w:r>
              <w:t>a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5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>
            <w:r w:rsidRPr="0011219A">
              <w:t>Coy</w:t>
            </w:r>
          </w:p>
        </w:tc>
        <w:tc>
          <w:tcPr>
            <w:tcW w:w="1070" w:type="dxa"/>
            <w:noWrap/>
            <w:hideMark/>
          </w:tcPr>
          <w:p w:rsidR="00B9739A" w:rsidRPr="0011219A" w:rsidRDefault="00B9739A">
            <w:proofErr w:type="spellStart"/>
            <w:r w:rsidRPr="0011219A">
              <w:t>Joannne</w:t>
            </w:r>
            <w:proofErr w:type="spellEnd"/>
          </w:p>
        </w:tc>
        <w:tc>
          <w:tcPr>
            <w:tcW w:w="2777" w:type="dxa"/>
          </w:tcPr>
          <w:p w:rsidR="00B9739A" w:rsidRPr="0011219A" w:rsidRDefault="00C470D1">
            <w:r>
              <w:t>1380 117</w:t>
            </w:r>
            <w:r w:rsidRPr="00C470D1">
              <w:rPr>
                <w:vertAlign w:val="superscript"/>
              </w:rPr>
              <w:t>th</w:t>
            </w:r>
            <w:r>
              <w:t xml:space="preserve"> Ave.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>
            <w:r w:rsidRPr="0011219A">
              <w:t>Otsego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>
            <w:r w:rsidRPr="0011219A">
              <w:t>MI</w:t>
            </w:r>
          </w:p>
        </w:tc>
        <w:tc>
          <w:tcPr>
            <w:tcW w:w="1195" w:type="dxa"/>
            <w:noWrap/>
            <w:hideMark/>
          </w:tcPr>
          <w:p w:rsidR="00B9739A" w:rsidRPr="0011219A" w:rsidRDefault="00C470D1">
            <w:r>
              <w:t>49078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>
            <w:r w:rsidRPr="0011219A">
              <w:t>jcoy52@gmail.com</w:t>
            </w:r>
          </w:p>
        </w:tc>
        <w:tc>
          <w:tcPr>
            <w:tcW w:w="1030" w:type="dxa"/>
          </w:tcPr>
          <w:p w:rsidR="00B9739A" w:rsidRPr="0011219A" w:rsidRDefault="00B9739A">
            <w:r>
              <w:t>p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6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>
            <w:r w:rsidRPr="0011219A">
              <w:t>Freeman</w:t>
            </w:r>
          </w:p>
        </w:tc>
        <w:tc>
          <w:tcPr>
            <w:tcW w:w="1070" w:type="dxa"/>
            <w:noWrap/>
            <w:hideMark/>
          </w:tcPr>
          <w:p w:rsidR="00B9739A" w:rsidRPr="0011219A" w:rsidRDefault="00B9739A">
            <w:r w:rsidRPr="0011219A">
              <w:t>Michelle</w:t>
            </w:r>
          </w:p>
        </w:tc>
        <w:tc>
          <w:tcPr>
            <w:tcW w:w="2777" w:type="dxa"/>
          </w:tcPr>
          <w:p w:rsidR="00B9739A" w:rsidRPr="0011219A" w:rsidRDefault="00B9739A">
            <w:r>
              <w:t>901 Grand Paradise Lane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>
            <w:r w:rsidRPr="0011219A">
              <w:t>Caseyville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>
            <w:r w:rsidRPr="0011219A">
              <w:t>IL</w:t>
            </w:r>
          </w:p>
        </w:tc>
        <w:tc>
          <w:tcPr>
            <w:tcW w:w="1195" w:type="dxa"/>
            <w:noWrap/>
            <w:hideMark/>
          </w:tcPr>
          <w:p w:rsidR="00B9739A" w:rsidRPr="0011219A" w:rsidRDefault="00B9739A">
            <w:r>
              <w:t>62232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>
            <w:r w:rsidRPr="0011219A">
              <w:t>linda.freeman@sial.com</w:t>
            </w:r>
          </w:p>
        </w:tc>
        <w:tc>
          <w:tcPr>
            <w:tcW w:w="1030" w:type="dxa"/>
          </w:tcPr>
          <w:p w:rsidR="00B9739A" w:rsidRPr="0011219A" w:rsidRDefault="00B9739A">
            <w:r>
              <w:t>a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7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>
            <w:r w:rsidRPr="0011219A">
              <w:t>Frost</w:t>
            </w:r>
          </w:p>
        </w:tc>
        <w:tc>
          <w:tcPr>
            <w:tcW w:w="1070" w:type="dxa"/>
            <w:noWrap/>
            <w:hideMark/>
          </w:tcPr>
          <w:p w:rsidR="00B9739A" w:rsidRPr="0011219A" w:rsidRDefault="00B9739A">
            <w:r w:rsidRPr="0011219A">
              <w:t>Helen</w:t>
            </w:r>
          </w:p>
        </w:tc>
        <w:tc>
          <w:tcPr>
            <w:tcW w:w="2777" w:type="dxa"/>
          </w:tcPr>
          <w:p w:rsidR="00B9739A" w:rsidRPr="0011219A" w:rsidRDefault="00C470D1">
            <w:r>
              <w:t>6065 County Road 11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>
            <w:r w:rsidRPr="0011219A">
              <w:t>Maple Plain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>
            <w:r w:rsidRPr="0011219A">
              <w:t>MN</w:t>
            </w:r>
          </w:p>
        </w:tc>
        <w:tc>
          <w:tcPr>
            <w:tcW w:w="1195" w:type="dxa"/>
            <w:noWrap/>
            <w:hideMark/>
          </w:tcPr>
          <w:p w:rsidR="00B9739A" w:rsidRPr="0011219A" w:rsidRDefault="00C470D1">
            <w:r>
              <w:t>55359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>
            <w:r w:rsidRPr="0011219A">
              <w:t>frosttraining@aol.com</w:t>
            </w:r>
          </w:p>
        </w:tc>
        <w:tc>
          <w:tcPr>
            <w:tcW w:w="1030" w:type="dxa"/>
          </w:tcPr>
          <w:p w:rsidR="00B9739A" w:rsidRPr="0011219A" w:rsidRDefault="00B9739A">
            <w:r>
              <w:t>p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8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>
            <w:r w:rsidRPr="0011219A">
              <w:t>Gould</w:t>
            </w:r>
          </w:p>
        </w:tc>
        <w:tc>
          <w:tcPr>
            <w:tcW w:w="1070" w:type="dxa"/>
            <w:noWrap/>
            <w:hideMark/>
          </w:tcPr>
          <w:p w:rsidR="00B9739A" w:rsidRPr="0011219A" w:rsidRDefault="00B9739A">
            <w:r w:rsidRPr="0011219A">
              <w:t>Jessica</w:t>
            </w:r>
          </w:p>
        </w:tc>
        <w:tc>
          <w:tcPr>
            <w:tcW w:w="2777" w:type="dxa"/>
          </w:tcPr>
          <w:p w:rsidR="00B9739A" w:rsidRPr="0011219A" w:rsidRDefault="00C470D1">
            <w:r>
              <w:t>53 Wilshire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>
            <w:r w:rsidRPr="0011219A">
              <w:t>Fairview Heights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>
            <w:r>
              <w:t>IL</w:t>
            </w:r>
          </w:p>
        </w:tc>
        <w:tc>
          <w:tcPr>
            <w:tcW w:w="1195" w:type="dxa"/>
            <w:noWrap/>
            <w:hideMark/>
          </w:tcPr>
          <w:p w:rsidR="00B9739A" w:rsidRPr="0011219A" w:rsidRDefault="00C470D1">
            <w:r>
              <w:t>62208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>
            <w:r w:rsidRPr="0011219A">
              <w:t>fussner123@hotmail.com</w:t>
            </w:r>
          </w:p>
        </w:tc>
        <w:tc>
          <w:tcPr>
            <w:tcW w:w="1030" w:type="dxa"/>
          </w:tcPr>
          <w:p w:rsidR="00B9739A" w:rsidRPr="0011219A" w:rsidRDefault="00B9739A">
            <w:r>
              <w:t>p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9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>
            <w:proofErr w:type="spellStart"/>
            <w:r w:rsidRPr="0011219A">
              <w:t>Heepke</w:t>
            </w:r>
            <w:proofErr w:type="spellEnd"/>
          </w:p>
        </w:tc>
        <w:tc>
          <w:tcPr>
            <w:tcW w:w="1070" w:type="dxa"/>
            <w:noWrap/>
            <w:hideMark/>
          </w:tcPr>
          <w:p w:rsidR="00B9739A" w:rsidRPr="0011219A" w:rsidRDefault="00B9739A">
            <w:r w:rsidRPr="0011219A">
              <w:t>Marcy</w:t>
            </w:r>
          </w:p>
        </w:tc>
        <w:tc>
          <w:tcPr>
            <w:tcW w:w="2777" w:type="dxa"/>
          </w:tcPr>
          <w:p w:rsidR="00B9739A" w:rsidRPr="0011219A" w:rsidRDefault="00C470D1">
            <w:r>
              <w:t>3776 Rock Hill Road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>
            <w:r w:rsidRPr="0011219A">
              <w:t>Edwardsville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>
            <w:r w:rsidRPr="0011219A">
              <w:t>IL</w:t>
            </w:r>
          </w:p>
        </w:tc>
        <w:tc>
          <w:tcPr>
            <w:tcW w:w="1195" w:type="dxa"/>
            <w:noWrap/>
          </w:tcPr>
          <w:p w:rsidR="00B9739A" w:rsidRPr="0011219A" w:rsidRDefault="00C470D1">
            <w:r>
              <w:t>62025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>
            <w:r w:rsidRPr="0011219A">
              <w:t>equineobgyn@yahoo.com</w:t>
            </w:r>
          </w:p>
        </w:tc>
        <w:tc>
          <w:tcPr>
            <w:tcW w:w="1030" w:type="dxa"/>
          </w:tcPr>
          <w:p w:rsidR="00B9739A" w:rsidRPr="0011219A" w:rsidRDefault="00B9739A">
            <w:r>
              <w:t>p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10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>
            <w:proofErr w:type="spellStart"/>
            <w:r w:rsidRPr="0011219A">
              <w:t>Herbst</w:t>
            </w:r>
            <w:proofErr w:type="spellEnd"/>
          </w:p>
        </w:tc>
        <w:tc>
          <w:tcPr>
            <w:tcW w:w="1070" w:type="dxa"/>
            <w:noWrap/>
            <w:hideMark/>
          </w:tcPr>
          <w:p w:rsidR="00B9739A" w:rsidRPr="0011219A" w:rsidRDefault="00B9739A">
            <w:r w:rsidRPr="0011219A">
              <w:t>Kristi</w:t>
            </w:r>
          </w:p>
        </w:tc>
        <w:tc>
          <w:tcPr>
            <w:tcW w:w="2777" w:type="dxa"/>
          </w:tcPr>
          <w:p w:rsidR="00B9739A" w:rsidRPr="0011219A" w:rsidRDefault="00C470D1">
            <w:r>
              <w:t>2119 Possum Hollow Rd.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>
            <w:r w:rsidRPr="0011219A">
              <w:t>Farmington,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>
            <w:r w:rsidRPr="0011219A">
              <w:t>MO</w:t>
            </w:r>
          </w:p>
        </w:tc>
        <w:tc>
          <w:tcPr>
            <w:tcW w:w="1195" w:type="dxa"/>
            <w:noWrap/>
          </w:tcPr>
          <w:p w:rsidR="00B9739A" w:rsidRPr="0011219A" w:rsidRDefault="00C470D1">
            <w:r>
              <w:t>63640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>
            <w:r w:rsidRPr="0011219A">
              <w:t>aurmagicmirage@gmail.com</w:t>
            </w:r>
          </w:p>
        </w:tc>
        <w:tc>
          <w:tcPr>
            <w:tcW w:w="1030" w:type="dxa"/>
          </w:tcPr>
          <w:p w:rsidR="00B9739A" w:rsidRPr="0011219A" w:rsidRDefault="00B9739A">
            <w:r>
              <w:t>p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11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>
            <w:r w:rsidRPr="0011219A">
              <w:t>Johnson</w:t>
            </w:r>
          </w:p>
        </w:tc>
        <w:tc>
          <w:tcPr>
            <w:tcW w:w="1070" w:type="dxa"/>
            <w:noWrap/>
            <w:hideMark/>
          </w:tcPr>
          <w:p w:rsidR="00B9739A" w:rsidRPr="0011219A" w:rsidRDefault="00B9739A">
            <w:r w:rsidRPr="0011219A">
              <w:t>Becky</w:t>
            </w:r>
          </w:p>
        </w:tc>
        <w:tc>
          <w:tcPr>
            <w:tcW w:w="2777" w:type="dxa"/>
          </w:tcPr>
          <w:p w:rsidR="00B9739A" w:rsidRPr="0011219A" w:rsidRDefault="00B9739A">
            <w:r>
              <w:t>10101 115</w:t>
            </w:r>
            <w:r w:rsidRPr="00B9739A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>
            <w:r w:rsidRPr="0011219A">
              <w:t>Glencoe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>
            <w:r w:rsidRPr="0011219A">
              <w:t>MN</w:t>
            </w:r>
          </w:p>
        </w:tc>
        <w:tc>
          <w:tcPr>
            <w:tcW w:w="1195" w:type="dxa"/>
            <w:noWrap/>
          </w:tcPr>
          <w:p w:rsidR="00B9739A" w:rsidRPr="0011219A" w:rsidRDefault="00C470D1">
            <w:r>
              <w:t>55336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>
            <w:r w:rsidRPr="0011219A">
              <w:t>beccalee.johnson@gmail.com</w:t>
            </w:r>
          </w:p>
        </w:tc>
        <w:tc>
          <w:tcPr>
            <w:tcW w:w="1030" w:type="dxa"/>
          </w:tcPr>
          <w:p w:rsidR="00B9739A" w:rsidRPr="0011219A" w:rsidRDefault="00B9739A">
            <w:r>
              <w:t>p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12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>
            <w:r w:rsidRPr="0011219A">
              <w:t>Samuel</w:t>
            </w:r>
          </w:p>
        </w:tc>
        <w:tc>
          <w:tcPr>
            <w:tcW w:w="1070" w:type="dxa"/>
            <w:noWrap/>
            <w:hideMark/>
          </w:tcPr>
          <w:p w:rsidR="00B9739A" w:rsidRPr="0011219A" w:rsidRDefault="00B9739A">
            <w:r w:rsidRPr="0011219A">
              <w:t>Linda</w:t>
            </w:r>
          </w:p>
        </w:tc>
        <w:tc>
          <w:tcPr>
            <w:tcW w:w="2777" w:type="dxa"/>
          </w:tcPr>
          <w:p w:rsidR="00B9739A" w:rsidRPr="0011219A" w:rsidRDefault="00C470D1">
            <w:r>
              <w:t>10911 E. Kingwood Dr.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>
            <w:r w:rsidRPr="0011219A">
              <w:t>Effingham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>
            <w:r w:rsidRPr="0011219A">
              <w:t>IL</w:t>
            </w:r>
          </w:p>
        </w:tc>
        <w:tc>
          <w:tcPr>
            <w:tcW w:w="1195" w:type="dxa"/>
            <w:noWrap/>
          </w:tcPr>
          <w:p w:rsidR="00B9739A" w:rsidRPr="0011219A" w:rsidRDefault="00C470D1">
            <w:r>
              <w:t>62401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>
            <w:r w:rsidRPr="0011219A">
              <w:t>lindasamuel01@yahoo.com</w:t>
            </w:r>
          </w:p>
        </w:tc>
        <w:tc>
          <w:tcPr>
            <w:tcW w:w="1030" w:type="dxa"/>
          </w:tcPr>
          <w:p w:rsidR="00B9739A" w:rsidRPr="0011219A" w:rsidRDefault="00B9739A">
            <w:r>
              <w:t>p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13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>
            <w:r w:rsidRPr="0011219A">
              <w:t>Simpson</w:t>
            </w:r>
          </w:p>
        </w:tc>
        <w:tc>
          <w:tcPr>
            <w:tcW w:w="1070" w:type="dxa"/>
            <w:noWrap/>
            <w:hideMark/>
          </w:tcPr>
          <w:p w:rsidR="00B9739A" w:rsidRPr="0011219A" w:rsidRDefault="00B9739A">
            <w:r w:rsidRPr="0011219A">
              <w:t>Keri</w:t>
            </w:r>
          </w:p>
        </w:tc>
        <w:tc>
          <w:tcPr>
            <w:tcW w:w="2777" w:type="dxa"/>
          </w:tcPr>
          <w:p w:rsidR="00B9739A" w:rsidRPr="0011219A" w:rsidRDefault="00C470D1">
            <w:r>
              <w:t>9220 W. Brimfield-Jubilee Rd.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>
            <w:r w:rsidRPr="0011219A">
              <w:t>Dunlap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>
            <w:r w:rsidRPr="0011219A">
              <w:t>IL</w:t>
            </w:r>
          </w:p>
        </w:tc>
        <w:tc>
          <w:tcPr>
            <w:tcW w:w="1195" w:type="dxa"/>
            <w:noWrap/>
          </w:tcPr>
          <w:p w:rsidR="00B9739A" w:rsidRPr="0011219A" w:rsidRDefault="00C470D1">
            <w:r>
              <w:t>61525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>
            <w:r w:rsidRPr="0011219A">
              <w:t>hht.keri@gmail.com</w:t>
            </w:r>
          </w:p>
        </w:tc>
        <w:tc>
          <w:tcPr>
            <w:tcW w:w="1030" w:type="dxa"/>
          </w:tcPr>
          <w:p w:rsidR="00B9739A" w:rsidRPr="0011219A" w:rsidRDefault="00B9739A">
            <w:r>
              <w:t>p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14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>
            <w:proofErr w:type="spellStart"/>
            <w:r w:rsidRPr="0011219A">
              <w:t>Skittino</w:t>
            </w:r>
            <w:proofErr w:type="spellEnd"/>
          </w:p>
        </w:tc>
        <w:tc>
          <w:tcPr>
            <w:tcW w:w="1070" w:type="dxa"/>
            <w:noWrap/>
            <w:hideMark/>
          </w:tcPr>
          <w:p w:rsidR="00B9739A" w:rsidRPr="0011219A" w:rsidRDefault="00B9739A">
            <w:r w:rsidRPr="0011219A">
              <w:t>Mary</w:t>
            </w:r>
          </w:p>
        </w:tc>
        <w:tc>
          <w:tcPr>
            <w:tcW w:w="2777" w:type="dxa"/>
          </w:tcPr>
          <w:p w:rsidR="00B9739A" w:rsidRPr="0011219A" w:rsidRDefault="00C470D1">
            <w:r>
              <w:t xml:space="preserve">1801 </w:t>
            </w:r>
            <w:proofErr w:type="spellStart"/>
            <w:r>
              <w:t>Lemen</w:t>
            </w:r>
            <w:proofErr w:type="spellEnd"/>
            <w:r>
              <w:t xml:space="preserve"> Road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>
            <w:r w:rsidRPr="0011219A">
              <w:t>O Fallon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>
            <w:r w:rsidRPr="0011219A">
              <w:t>IL</w:t>
            </w:r>
          </w:p>
        </w:tc>
        <w:tc>
          <w:tcPr>
            <w:tcW w:w="1195" w:type="dxa"/>
            <w:noWrap/>
          </w:tcPr>
          <w:p w:rsidR="00B9739A" w:rsidRPr="0011219A" w:rsidRDefault="00C470D1">
            <w:r>
              <w:t>62269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>
            <w:r w:rsidRPr="0011219A">
              <w:t>mskittino@gmail.com</w:t>
            </w:r>
          </w:p>
        </w:tc>
        <w:tc>
          <w:tcPr>
            <w:tcW w:w="1030" w:type="dxa"/>
          </w:tcPr>
          <w:p w:rsidR="00B9739A" w:rsidRPr="0011219A" w:rsidRDefault="00B9739A">
            <w:r>
              <w:t>a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15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>
            <w:r>
              <w:t>Smith</w:t>
            </w:r>
          </w:p>
        </w:tc>
        <w:tc>
          <w:tcPr>
            <w:tcW w:w="1070" w:type="dxa"/>
            <w:noWrap/>
            <w:hideMark/>
          </w:tcPr>
          <w:p w:rsidR="00B9739A" w:rsidRPr="0011219A" w:rsidRDefault="00B9739A">
            <w:r>
              <w:t>Aileen</w:t>
            </w:r>
          </w:p>
        </w:tc>
        <w:tc>
          <w:tcPr>
            <w:tcW w:w="2777" w:type="dxa"/>
          </w:tcPr>
          <w:p w:rsidR="00B9739A" w:rsidRDefault="00C470D1">
            <w:r>
              <w:t>2943 Kerr Hwy.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>
            <w:r>
              <w:t>Britton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>
            <w:r>
              <w:t>MI</w:t>
            </w:r>
          </w:p>
        </w:tc>
        <w:tc>
          <w:tcPr>
            <w:tcW w:w="1195" w:type="dxa"/>
            <w:noWrap/>
          </w:tcPr>
          <w:p w:rsidR="00B9739A" w:rsidRPr="0011219A" w:rsidRDefault="00C470D1">
            <w:r>
              <w:t>49229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>
            <w:r>
              <w:t>Wrigley1352@gmail.com</w:t>
            </w:r>
          </w:p>
        </w:tc>
        <w:tc>
          <w:tcPr>
            <w:tcW w:w="1030" w:type="dxa"/>
          </w:tcPr>
          <w:p w:rsidR="00B9739A" w:rsidRDefault="00B9739A">
            <w:r>
              <w:t>p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16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 w:rsidP="00D520CF">
            <w:r w:rsidRPr="0011219A">
              <w:t>Smith</w:t>
            </w:r>
          </w:p>
        </w:tc>
        <w:tc>
          <w:tcPr>
            <w:tcW w:w="1070" w:type="dxa"/>
            <w:noWrap/>
            <w:hideMark/>
          </w:tcPr>
          <w:p w:rsidR="00B9739A" w:rsidRPr="0011219A" w:rsidRDefault="00B9739A" w:rsidP="00D520CF">
            <w:r w:rsidRPr="0011219A">
              <w:t>Janice</w:t>
            </w:r>
          </w:p>
        </w:tc>
        <w:tc>
          <w:tcPr>
            <w:tcW w:w="2777" w:type="dxa"/>
          </w:tcPr>
          <w:p w:rsidR="00B9739A" w:rsidRPr="0011219A" w:rsidRDefault="00C470D1" w:rsidP="00D520CF">
            <w:r>
              <w:t xml:space="preserve">2233 </w:t>
            </w:r>
            <w:proofErr w:type="spellStart"/>
            <w:r>
              <w:t>Laxton</w:t>
            </w:r>
            <w:proofErr w:type="spellEnd"/>
            <w:r>
              <w:t xml:space="preserve"> Rd.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 w:rsidP="00D520CF">
            <w:r w:rsidRPr="0011219A">
              <w:t>Mason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 w:rsidP="00D520CF">
            <w:r w:rsidRPr="0011219A">
              <w:t>MI</w:t>
            </w:r>
          </w:p>
        </w:tc>
        <w:tc>
          <w:tcPr>
            <w:tcW w:w="1195" w:type="dxa"/>
            <w:noWrap/>
          </w:tcPr>
          <w:p w:rsidR="00B9739A" w:rsidRPr="0011219A" w:rsidRDefault="00C470D1" w:rsidP="00D520CF">
            <w:r>
              <w:t>48854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 w:rsidP="00D520CF">
            <w:r w:rsidRPr="0011219A">
              <w:t>msgeo86@aol.com</w:t>
            </w:r>
          </w:p>
        </w:tc>
        <w:tc>
          <w:tcPr>
            <w:tcW w:w="1030" w:type="dxa"/>
          </w:tcPr>
          <w:p w:rsidR="00B9739A" w:rsidRPr="0011219A" w:rsidRDefault="00B9739A" w:rsidP="00D520CF">
            <w:r>
              <w:t>a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17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 w:rsidP="00D520CF">
            <w:r w:rsidRPr="0011219A">
              <w:t>Sommers</w:t>
            </w:r>
          </w:p>
        </w:tc>
        <w:tc>
          <w:tcPr>
            <w:tcW w:w="1070" w:type="dxa"/>
            <w:noWrap/>
            <w:hideMark/>
          </w:tcPr>
          <w:p w:rsidR="00B9739A" w:rsidRPr="0011219A" w:rsidRDefault="00B9739A" w:rsidP="00D520CF">
            <w:r w:rsidRPr="0011219A">
              <w:t>Lea</w:t>
            </w:r>
          </w:p>
        </w:tc>
        <w:tc>
          <w:tcPr>
            <w:tcW w:w="2777" w:type="dxa"/>
          </w:tcPr>
          <w:p w:rsidR="00B9739A" w:rsidRPr="0011219A" w:rsidRDefault="00C470D1" w:rsidP="00D520CF">
            <w:r>
              <w:t>1433 Cypress Rd.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 w:rsidP="00D520CF">
            <w:r w:rsidRPr="0011219A">
              <w:t>St. Jacob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 w:rsidP="00D520CF">
            <w:r w:rsidRPr="0011219A">
              <w:t>IL</w:t>
            </w:r>
          </w:p>
        </w:tc>
        <w:tc>
          <w:tcPr>
            <w:tcW w:w="1195" w:type="dxa"/>
            <w:noWrap/>
          </w:tcPr>
          <w:p w:rsidR="00B9739A" w:rsidRPr="0011219A" w:rsidRDefault="00C470D1" w:rsidP="00D520CF">
            <w:r>
              <w:t>62281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 w:rsidP="00D520CF">
            <w:r w:rsidRPr="0011219A">
              <w:t>tomleasomm@hometel.com</w:t>
            </w:r>
          </w:p>
        </w:tc>
        <w:tc>
          <w:tcPr>
            <w:tcW w:w="1030" w:type="dxa"/>
          </w:tcPr>
          <w:p w:rsidR="00B9739A" w:rsidRPr="0011219A" w:rsidRDefault="00B9739A" w:rsidP="00D520CF">
            <w:r>
              <w:t>a</w:t>
            </w:r>
          </w:p>
        </w:tc>
      </w:tr>
      <w:tr w:rsidR="00B9739A" w:rsidRPr="0011219A" w:rsidTr="00B9739A">
        <w:trPr>
          <w:trHeight w:val="300"/>
          <w:jc w:val="center"/>
        </w:trPr>
        <w:tc>
          <w:tcPr>
            <w:tcW w:w="456" w:type="dxa"/>
            <w:noWrap/>
            <w:hideMark/>
          </w:tcPr>
          <w:p w:rsidR="00B9739A" w:rsidRPr="0011219A" w:rsidRDefault="00B9739A">
            <w:r w:rsidRPr="0011219A">
              <w:t>18</w:t>
            </w:r>
          </w:p>
        </w:tc>
        <w:tc>
          <w:tcPr>
            <w:tcW w:w="1123" w:type="dxa"/>
            <w:noWrap/>
            <w:hideMark/>
          </w:tcPr>
          <w:p w:rsidR="00B9739A" w:rsidRPr="0011219A" w:rsidRDefault="00B9739A" w:rsidP="00D520CF">
            <w:r w:rsidRPr="0011219A">
              <w:t>Wilson</w:t>
            </w:r>
          </w:p>
        </w:tc>
        <w:tc>
          <w:tcPr>
            <w:tcW w:w="1070" w:type="dxa"/>
            <w:noWrap/>
            <w:hideMark/>
          </w:tcPr>
          <w:p w:rsidR="00B9739A" w:rsidRPr="0011219A" w:rsidRDefault="00B9739A" w:rsidP="00D520CF">
            <w:r w:rsidRPr="0011219A">
              <w:t>Aaron</w:t>
            </w:r>
          </w:p>
        </w:tc>
        <w:tc>
          <w:tcPr>
            <w:tcW w:w="2777" w:type="dxa"/>
          </w:tcPr>
          <w:p w:rsidR="00B9739A" w:rsidRPr="0011219A" w:rsidRDefault="00C470D1" w:rsidP="00D520CF">
            <w:r>
              <w:t>1094 Hwy. 300</w:t>
            </w:r>
          </w:p>
        </w:tc>
        <w:tc>
          <w:tcPr>
            <w:tcW w:w="1522" w:type="dxa"/>
            <w:noWrap/>
            <w:hideMark/>
          </w:tcPr>
          <w:p w:rsidR="00B9739A" w:rsidRPr="0011219A" w:rsidRDefault="00B9739A" w:rsidP="00D520CF">
            <w:r w:rsidRPr="0011219A">
              <w:t>Houston</w:t>
            </w:r>
          </w:p>
        </w:tc>
        <w:tc>
          <w:tcPr>
            <w:tcW w:w="736" w:type="dxa"/>
            <w:noWrap/>
            <w:hideMark/>
          </w:tcPr>
          <w:p w:rsidR="00B9739A" w:rsidRPr="0011219A" w:rsidRDefault="00B9739A" w:rsidP="00D520CF">
            <w:r w:rsidRPr="0011219A">
              <w:t>AR</w:t>
            </w:r>
          </w:p>
        </w:tc>
        <w:tc>
          <w:tcPr>
            <w:tcW w:w="1195" w:type="dxa"/>
            <w:noWrap/>
          </w:tcPr>
          <w:p w:rsidR="00B9739A" w:rsidRPr="0011219A" w:rsidRDefault="00C470D1" w:rsidP="00D520CF">
            <w:r>
              <w:t>72070</w:t>
            </w:r>
          </w:p>
        </w:tc>
        <w:tc>
          <w:tcPr>
            <w:tcW w:w="3103" w:type="dxa"/>
            <w:noWrap/>
            <w:hideMark/>
          </w:tcPr>
          <w:p w:rsidR="00B9739A" w:rsidRPr="0011219A" w:rsidRDefault="00B9739A" w:rsidP="00D520CF">
            <w:r w:rsidRPr="0011219A">
              <w:t>wilsynow@gmail.com</w:t>
            </w:r>
          </w:p>
        </w:tc>
        <w:tc>
          <w:tcPr>
            <w:tcW w:w="1030" w:type="dxa"/>
          </w:tcPr>
          <w:p w:rsidR="00B9739A" w:rsidRPr="0011219A" w:rsidRDefault="00B9739A" w:rsidP="00D520CF">
            <w:r>
              <w:t>p</w:t>
            </w:r>
          </w:p>
        </w:tc>
      </w:tr>
    </w:tbl>
    <w:p w:rsidR="0011219A" w:rsidRDefault="0011219A"/>
    <w:sectPr w:rsidR="0011219A" w:rsidSect="001121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9A"/>
    <w:rsid w:val="00050B94"/>
    <w:rsid w:val="00087A77"/>
    <w:rsid w:val="000B1924"/>
    <w:rsid w:val="0011219A"/>
    <w:rsid w:val="00140805"/>
    <w:rsid w:val="00167BAC"/>
    <w:rsid w:val="001B44F5"/>
    <w:rsid w:val="00276E52"/>
    <w:rsid w:val="0050263C"/>
    <w:rsid w:val="00982AD0"/>
    <w:rsid w:val="009A7DBB"/>
    <w:rsid w:val="00AD4C73"/>
    <w:rsid w:val="00B9739A"/>
    <w:rsid w:val="00C470D1"/>
    <w:rsid w:val="00DD6B2B"/>
    <w:rsid w:val="00DE12A6"/>
    <w:rsid w:val="00F4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B2B"/>
    <w:rPr>
      <w:color w:val="0000FF" w:themeColor="hyperlink"/>
      <w:u w:val="single"/>
    </w:rPr>
  </w:style>
  <w:style w:type="character" w:customStyle="1" w:styleId="address-primary">
    <w:name w:val="address-primary"/>
    <w:basedOn w:val="DefaultParagraphFont"/>
    <w:rsid w:val="000B1924"/>
  </w:style>
  <w:style w:type="character" w:customStyle="1" w:styleId="address-location">
    <w:name w:val="address-location"/>
    <w:basedOn w:val="DefaultParagraphFont"/>
    <w:rsid w:val="000B1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B2B"/>
    <w:rPr>
      <w:color w:val="0000FF" w:themeColor="hyperlink"/>
      <w:u w:val="single"/>
    </w:rPr>
  </w:style>
  <w:style w:type="character" w:customStyle="1" w:styleId="address-primary">
    <w:name w:val="address-primary"/>
    <w:basedOn w:val="DefaultParagraphFont"/>
    <w:rsid w:val="000B1924"/>
  </w:style>
  <w:style w:type="character" w:customStyle="1" w:styleId="address-location">
    <w:name w:val="address-location"/>
    <w:basedOn w:val="DefaultParagraphFont"/>
    <w:rsid w:val="000B1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butlec</dc:creator>
  <cp:lastModifiedBy>Owner</cp:lastModifiedBy>
  <cp:revision>2</cp:revision>
  <dcterms:created xsi:type="dcterms:W3CDTF">2015-09-01T19:58:00Z</dcterms:created>
  <dcterms:modified xsi:type="dcterms:W3CDTF">2015-09-01T19:58:00Z</dcterms:modified>
</cp:coreProperties>
</file>